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67E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工作证明</w:t>
      </w:r>
    </w:p>
    <w:p w14:paraId="4956B8F1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兹证明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，身份证号: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该职工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日进入我单位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部门工作,现为我单位正式职工，在我单位已工作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年，该职工现任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岗位之职。</w:t>
      </w:r>
    </w:p>
    <w:p w14:paraId="3F86FEC5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62FD586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特此证明!</w:t>
      </w:r>
    </w:p>
    <w:p w14:paraId="0C3066E7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A2ED280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声明:本证明文件仅作为该员工与我单位之间劳动关系的证明，并保证上述信息的真实性，不作为我单位对该员工的任何形式的担保文件。</w:t>
      </w:r>
    </w:p>
    <w:p w14:paraId="49EF854E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</w:t>
      </w:r>
    </w:p>
    <w:p w14:paraId="6A1E196C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1622F965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31DAA739">
      <w:pPr>
        <w:ind w:firstLine="3520" w:firstLineChars="11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单位名称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盖章）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</w:p>
    <w:p w14:paraId="5074C840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日期:</w:t>
      </w:r>
    </w:p>
    <w:p w14:paraId="3FF2754D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F66F2"/>
    <w:rsid w:val="4B9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2026-07-06T05:30:00Z</dcterms:created>
  <dc:creator>辣的！辣的！拉德温普斯！</dc:creator>
  <cp:lastModifiedBy>辣的！辣的！拉德温普斯！</cp:lastModifiedBy>
  <dcterms:modified xsi:type="dcterms:W3CDTF">2026-07-06T07:07:08Z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B08CA533E94C4C5C9B8E165010208430_11</vt:lpwstr>
  </property>
  <property fmtid="{D5CDD505-2E9C-101B-9397-08002B2CF9AE}" pid="4" name="KSOTemplateDocerSaveRecord">
    <vt:lpwstr>eyJoZGlkIjoiODU0NjQ1NzU1M2ZmMDg0ZDg3M2NlNWY4MzhjOGIwZjQiLCJ1c2VySWQiOiIzNTkwMzI3OTIifQ==</vt:lpwstr>
  </property>
</Properties>
</file>